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F9E9" w14:textId="77777777" w:rsidR="00610673" w:rsidRPr="00433F1E" w:rsidRDefault="00610673" w:rsidP="006106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3F1E">
        <w:rPr>
          <w:rFonts w:ascii="Times New Roman" w:hAnsi="Times New Roman"/>
          <w:b/>
          <w:sz w:val="32"/>
          <w:szCs w:val="32"/>
        </w:rPr>
        <w:t>Муниципальное бюджетное дошкольное образовательное учреждение «Детский сад № 128 комбинированного вида» Кировского района г. Казани</w:t>
      </w:r>
    </w:p>
    <w:p w14:paraId="37E820E8" w14:textId="77777777" w:rsidR="00610673" w:rsidRPr="00433F1E" w:rsidRDefault="00610673" w:rsidP="006106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F434623" w14:textId="77777777" w:rsidR="00610673" w:rsidRPr="00433F1E" w:rsidRDefault="00610673" w:rsidP="006106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2E68F19" w14:textId="77777777" w:rsidR="00610673" w:rsidRPr="00433F1E" w:rsidRDefault="00610673" w:rsidP="006106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20C7884" w14:textId="77777777" w:rsidR="00610673" w:rsidRPr="00433F1E" w:rsidRDefault="00610673" w:rsidP="006106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3782FE7" w14:textId="77777777" w:rsidR="00610673" w:rsidRPr="00433F1E" w:rsidRDefault="00610673" w:rsidP="006106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4D2837C" w14:textId="77777777" w:rsidR="00610673" w:rsidRDefault="00610673" w:rsidP="006106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33F1E">
        <w:rPr>
          <w:rFonts w:ascii="Times New Roman" w:hAnsi="Times New Roman"/>
          <w:b/>
          <w:sz w:val="32"/>
          <w:szCs w:val="32"/>
        </w:rPr>
        <w:t xml:space="preserve">Методическое пособие по </w:t>
      </w:r>
      <w:r>
        <w:rPr>
          <w:rFonts w:ascii="Times New Roman" w:hAnsi="Times New Roman"/>
          <w:b/>
          <w:sz w:val="32"/>
          <w:szCs w:val="32"/>
        </w:rPr>
        <w:t>созданию</w:t>
      </w:r>
    </w:p>
    <w:p w14:paraId="4B0B32B1" w14:textId="78506F2E" w:rsidR="00610673" w:rsidRPr="00796098" w:rsidRDefault="00610673" w:rsidP="00610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96098">
        <w:rPr>
          <w:rFonts w:ascii="Times New Roman" w:hAnsi="Times New Roman" w:cs="Times New Roman"/>
          <w:sz w:val="28"/>
          <w:szCs w:val="28"/>
        </w:rPr>
        <w:t>нтерактивны</w:t>
      </w:r>
      <w:r>
        <w:rPr>
          <w:rFonts w:ascii="Times New Roman" w:hAnsi="Times New Roman" w:cs="Times New Roman"/>
          <w:sz w:val="28"/>
          <w:szCs w:val="28"/>
        </w:rPr>
        <w:t>х игровых</w:t>
      </w:r>
      <w:r w:rsidRPr="00796098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6098">
        <w:rPr>
          <w:rFonts w:ascii="Times New Roman" w:hAnsi="Times New Roman" w:cs="Times New Roman"/>
          <w:sz w:val="28"/>
          <w:szCs w:val="28"/>
        </w:rPr>
        <w:t xml:space="preserve"> по экологическому </w:t>
      </w:r>
      <w:r w:rsidR="006258D6" w:rsidRPr="00796098">
        <w:rPr>
          <w:rFonts w:ascii="Times New Roman" w:hAnsi="Times New Roman" w:cs="Times New Roman"/>
          <w:sz w:val="28"/>
          <w:szCs w:val="28"/>
        </w:rPr>
        <w:t>воспитанию с</w:t>
      </w:r>
      <w:r w:rsidRPr="00796098">
        <w:rPr>
          <w:rFonts w:ascii="Times New Roman" w:hAnsi="Times New Roman" w:cs="Times New Roman"/>
          <w:sz w:val="28"/>
          <w:szCs w:val="28"/>
        </w:rPr>
        <w:t xml:space="preserve"> использованием   онлайн сервиса </w:t>
      </w:r>
      <w:r w:rsidRPr="0079609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96098">
        <w:rPr>
          <w:rFonts w:ascii="Times New Roman" w:hAnsi="Times New Roman" w:cs="Times New Roman"/>
          <w:sz w:val="28"/>
          <w:szCs w:val="28"/>
        </w:rPr>
        <w:t>earningapps.org</w:t>
      </w:r>
    </w:p>
    <w:p w14:paraId="07A499E1" w14:textId="77777777" w:rsidR="00610673" w:rsidRDefault="00610673" w:rsidP="006106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0AFFD97" w14:textId="77777777" w:rsidR="00610673" w:rsidRDefault="00610673" w:rsidP="006106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AA0742F" w14:textId="77777777" w:rsidR="00610673" w:rsidRPr="00433F1E" w:rsidRDefault="00610673" w:rsidP="006106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895D8E2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A7E11">
        <w:rPr>
          <w:rFonts w:ascii="Times New Roman" w:hAnsi="Times New Roman"/>
          <w:bCs/>
          <w:sz w:val="28"/>
          <w:szCs w:val="28"/>
        </w:rPr>
        <w:t>Разработ</w:t>
      </w:r>
      <w:r>
        <w:rPr>
          <w:rFonts w:ascii="Times New Roman" w:hAnsi="Times New Roman"/>
          <w:bCs/>
          <w:sz w:val="28"/>
          <w:szCs w:val="28"/>
        </w:rPr>
        <w:t>чики</w:t>
      </w:r>
      <w:r w:rsidRPr="00D52B6A">
        <w:rPr>
          <w:rFonts w:ascii="Times New Roman" w:hAnsi="Times New Roman"/>
          <w:bCs/>
          <w:sz w:val="28"/>
          <w:szCs w:val="28"/>
        </w:rPr>
        <w:t xml:space="preserve"> </w:t>
      </w:r>
      <w:r w:rsidRPr="00BA7E11">
        <w:rPr>
          <w:rFonts w:ascii="Times New Roman" w:hAnsi="Times New Roman"/>
          <w:bCs/>
          <w:sz w:val="28"/>
          <w:szCs w:val="28"/>
        </w:rPr>
        <w:t xml:space="preserve">педагогический коллектив </w:t>
      </w:r>
    </w:p>
    <w:p w14:paraId="37AE3D94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A7E11">
        <w:rPr>
          <w:rFonts w:ascii="Times New Roman" w:hAnsi="Times New Roman"/>
          <w:bCs/>
          <w:sz w:val="28"/>
          <w:szCs w:val="28"/>
        </w:rPr>
        <w:t xml:space="preserve">МБДОУ «Детский сад № 128 </w:t>
      </w:r>
    </w:p>
    <w:p w14:paraId="327D2AB0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A7E11">
        <w:rPr>
          <w:rFonts w:ascii="Times New Roman" w:hAnsi="Times New Roman"/>
          <w:bCs/>
          <w:sz w:val="28"/>
          <w:szCs w:val="28"/>
        </w:rPr>
        <w:t>комбинированного вида»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6DB6633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A7E11">
        <w:rPr>
          <w:rFonts w:ascii="Times New Roman" w:hAnsi="Times New Roman"/>
          <w:bCs/>
          <w:sz w:val="28"/>
          <w:szCs w:val="28"/>
        </w:rPr>
        <w:t>Кировского района г. Казани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14:paraId="29EC7836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заведующий Борисова Е.С.</w:t>
      </w:r>
    </w:p>
    <w:p w14:paraId="6FCC869B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старшие воспитатели:</w:t>
      </w:r>
    </w:p>
    <w:p w14:paraId="1454E418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Шиликова Т.Ю.</w:t>
      </w:r>
    </w:p>
    <w:p w14:paraId="17BF22E5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Талипова М.В.</w:t>
      </w:r>
    </w:p>
    <w:p w14:paraId="1AAA6B2F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Воспитатели творческой группы:</w:t>
      </w:r>
    </w:p>
    <w:p w14:paraId="16DEA233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Корчагина А.С.</w:t>
      </w:r>
    </w:p>
    <w:p w14:paraId="760133E0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Федорова Н.Б.</w:t>
      </w:r>
    </w:p>
    <w:p w14:paraId="272FFECE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Худова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Н.Н.</w:t>
      </w:r>
    </w:p>
    <w:p w14:paraId="774EE3FF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Шустова Ж.Ю.</w:t>
      </w:r>
    </w:p>
    <w:p w14:paraId="288DB290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Каюмова А.Р.</w:t>
      </w:r>
    </w:p>
    <w:p w14:paraId="5F07FAC7" w14:textId="77777777" w:rsidR="00610673" w:rsidRDefault="00610673" w:rsidP="0061067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02C9489" w14:textId="77777777" w:rsidR="00610673" w:rsidRDefault="00610673" w:rsidP="00403B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B295B" w14:textId="77777777" w:rsidR="00610673" w:rsidRDefault="00610673" w:rsidP="00403B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E5CE1" w14:textId="77777777" w:rsidR="00610673" w:rsidRDefault="00610673" w:rsidP="00403B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BDEEE5" w14:textId="77777777" w:rsidR="00610673" w:rsidRDefault="00610673" w:rsidP="00403B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8281C9" w14:textId="77777777" w:rsidR="00610673" w:rsidRDefault="00610673" w:rsidP="00403B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9D782" w14:textId="77777777" w:rsidR="00610673" w:rsidRDefault="00610673" w:rsidP="00610673">
      <w:pPr>
        <w:rPr>
          <w:rFonts w:ascii="Times New Roman" w:hAnsi="Times New Roman" w:cs="Times New Roman"/>
          <w:sz w:val="28"/>
          <w:szCs w:val="28"/>
        </w:rPr>
      </w:pPr>
    </w:p>
    <w:p w14:paraId="078D67C1" w14:textId="77777777" w:rsidR="00610673" w:rsidRDefault="00610673" w:rsidP="00610673">
      <w:pPr>
        <w:rPr>
          <w:rFonts w:ascii="Times New Roman" w:hAnsi="Times New Roman" w:cs="Times New Roman"/>
          <w:sz w:val="28"/>
          <w:szCs w:val="28"/>
        </w:rPr>
      </w:pPr>
    </w:p>
    <w:p w14:paraId="56D1FC34" w14:textId="5F4C7C15" w:rsidR="009B0313" w:rsidRDefault="009B0313" w:rsidP="009B03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13">
        <w:rPr>
          <w:rFonts w:ascii="Times New Roman" w:hAnsi="Times New Roman" w:cs="Times New Roman"/>
          <w:sz w:val="28"/>
          <w:szCs w:val="28"/>
        </w:rPr>
        <w:lastRenderedPageBreak/>
        <w:t xml:space="preserve">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 нам помогает такой компонент цифровых образовательных ресурсов как «интерактивное моделирование», в основе которого лежит использование </w:t>
      </w:r>
      <w:r w:rsidR="006258D6" w:rsidRPr="009B0313">
        <w:rPr>
          <w:rFonts w:ascii="Times New Roman" w:hAnsi="Times New Roman" w:cs="Times New Roman"/>
          <w:sz w:val="28"/>
          <w:szCs w:val="28"/>
        </w:rPr>
        <w:t>нами онлайн</w:t>
      </w:r>
      <w:r w:rsidRPr="009B0313">
        <w:rPr>
          <w:rFonts w:ascii="Times New Roman" w:hAnsi="Times New Roman" w:cs="Times New Roman"/>
          <w:sz w:val="28"/>
          <w:szCs w:val="28"/>
        </w:rPr>
        <w:t xml:space="preserve"> сервиса </w:t>
      </w:r>
      <w:proofErr w:type="spellStart"/>
      <w:r w:rsidRPr="009B0313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9B0313">
        <w:rPr>
          <w:rFonts w:ascii="Times New Roman" w:hAnsi="Times New Roman" w:cs="Times New Roman"/>
          <w:sz w:val="28"/>
          <w:szCs w:val="28"/>
        </w:rPr>
        <w:t xml:space="preserve">. LearningApps.org - создание мультимедийных интерактивных упражнений. Сервис предлагает нам готовые модели интерактивных упражнений </w:t>
      </w:r>
      <w:r w:rsidR="006258D6" w:rsidRPr="009B0313">
        <w:rPr>
          <w:rFonts w:ascii="Times New Roman" w:hAnsi="Times New Roman" w:cs="Times New Roman"/>
          <w:sz w:val="28"/>
          <w:szCs w:val="28"/>
        </w:rPr>
        <w:t>с возможностью</w:t>
      </w:r>
      <w:r w:rsidRPr="009B0313">
        <w:rPr>
          <w:rFonts w:ascii="Times New Roman" w:hAnsi="Times New Roman" w:cs="Times New Roman"/>
          <w:sz w:val="28"/>
          <w:szCs w:val="28"/>
        </w:rPr>
        <w:t xml:space="preserve"> разработки новых упражнений, путем создания подобного или нового. Учитывая игровые интересы и возрастные особенности детей старшего дошкольного </w:t>
      </w:r>
      <w:r w:rsidR="006258D6" w:rsidRPr="009B0313">
        <w:rPr>
          <w:rFonts w:ascii="Times New Roman" w:hAnsi="Times New Roman" w:cs="Times New Roman"/>
          <w:sz w:val="28"/>
          <w:szCs w:val="28"/>
        </w:rPr>
        <w:t>возраста, педагогами</w:t>
      </w:r>
      <w:r w:rsidRPr="009B0313">
        <w:rPr>
          <w:rFonts w:ascii="Times New Roman" w:hAnsi="Times New Roman" w:cs="Times New Roman"/>
          <w:sz w:val="28"/>
          <w:szCs w:val="28"/>
        </w:rPr>
        <w:t xml:space="preserve"> и специалистами </w:t>
      </w:r>
      <w:r w:rsidR="006258D6" w:rsidRPr="009B0313">
        <w:rPr>
          <w:rFonts w:ascii="Times New Roman" w:hAnsi="Times New Roman" w:cs="Times New Roman"/>
          <w:sz w:val="28"/>
          <w:szCs w:val="28"/>
        </w:rPr>
        <w:t>ДОУ были</w:t>
      </w:r>
      <w:r w:rsidRPr="009B0313">
        <w:rPr>
          <w:rFonts w:ascii="Times New Roman" w:hAnsi="Times New Roman" w:cs="Times New Roman"/>
          <w:sz w:val="28"/>
          <w:szCs w:val="28"/>
        </w:rPr>
        <w:t xml:space="preserve"> созданы серии </w:t>
      </w:r>
      <w:r w:rsidR="006258D6" w:rsidRPr="009B0313">
        <w:rPr>
          <w:rFonts w:ascii="Times New Roman" w:hAnsi="Times New Roman" w:cs="Times New Roman"/>
          <w:sz w:val="28"/>
          <w:szCs w:val="28"/>
        </w:rPr>
        <w:t>игр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E00E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23"/>
        <w:gridCol w:w="5535"/>
        <w:gridCol w:w="2205"/>
      </w:tblGrid>
      <w:tr w:rsidR="00610673" w:rsidRPr="00610673" w14:paraId="51D02E21" w14:textId="77777777" w:rsidTr="00610673">
        <w:tc>
          <w:tcPr>
            <w:tcW w:w="906" w:type="dxa"/>
          </w:tcPr>
          <w:p w14:paraId="50C52D5B" w14:textId="77777777" w:rsidR="00610673" w:rsidRPr="00610673" w:rsidRDefault="00610673" w:rsidP="00964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игры</w:t>
            </w:r>
          </w:p>
        </w:tc>
        <w:tc>
          <w:tcPr>
            <w:tcW w:w="5592" w:type="dxa"/>
          </w:tcPr>
          <w:p w14:paraId="3769ED6D" w14:textId="77777777" w:rsidR="00610673" w:rsidRPr="00610673" w:rsidRDefault="00610673" w:rsidP="00964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игру</w:t>
            </w:r>
          </w:p>
        </w:tc>
        <w:tc>
          <w:tcPr>
            <w:tcW w:w="2226" w:type="dxa"/>
          </w:tcPr>
          <w:p w14:paraId="75C6419E" w14:textId="77777777" w:rsidR="00610673" w:rsidRPr="00610673" w:rsidRDefault="00610673" w:rsidP="00964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10673" w:rsidRPr="00610673" w14:paraId="6F7BA47E" w14:textId="77777777" w:rsidTr="00610673">
        <w:tc>
          <w:tcPr>
            <w:tcW w:w="906" w:type="dxa"/>
          </w:tcPr>
          <w:p w14:paraId="3A8678D6" w14:textId="77777777" w:rsidR="00610673" w:rsidRPr="00610673" w:rsidRDefault="00610673" w:rsidP="00964EF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pacing w:val="12"/>
                <w:sz w:val="28"/>
                <w:szCs w:val="28"/>
              </w:rPr>
            </w:pPr>
            <w:r w:rsidRPr="00610673">
              <w:rPr>
                <w:spacing w:val="12"/>
                <w:sz w:val="28"/>
                <w:szCs w:val="28"/>
              </w:rPr>
              <w:t>ПЛАСТИК №1.1</w:t>
            </w:r>
          </w:p>
          <w:p w14:paraId="53D68335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67745D72" w14:textId="77777777" w:rsidR="00610673" w:rsidRPr="00610673" w:rsidRDefault="00000000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0673" w:rsidRPr="006106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https://learningapps.org/watch?v=p6ta62fhk22</w:t>
              </w:r>
            </w:hyperlink>
            <w:r w:rsidR="00610673" w:rsidRPr="0061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14:paraId="7631CC68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6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48660B" wp14:editId="587F7E06">
                  <wp:extent cx="1249524" cy="1249524"/>
                  <wp:effectExtent l="19050" t="0" r="7776" b="0"/>
                  <wp:docPr id="2" name="Рисунок 1" descr="https://learningapps.org/qrcode.php?id=p6ta62fhk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6ta62fhk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673" w:rsidRPr="00610673" w14:paraId="6F29519A" w14:textId="77777777" w:rsidTr="00610673">
        <w:tc>
          <w:tcPr>
            <w:tcW w:w="906" w:type="dxa"/>
          </w:tcPr>
          <w:p w14:paraId="75627992" w14:textId="77777777" w:rsidR="00610673" w:rsidRPr="00610673" w:rsidRDefault="00610673" w:rsidP="00964EF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pacing w:val="12"/>
                <w:sz w:val="28"/>
                <w:szCs w:val="28"/>
              </w:rPr>
            </w:pPr>
            <w:r w:rsidRPr="00610673">
              <w:rPr>
                <w:spacing w:val="12"/>
                <w:sz w:val="28"/>
                <w:szCs w:val="28"/>
              </w:rPr>
              <w:t>ПЛАСТИК №1.2</w:t>
            </w:r>
          </w:p>
          <w:p w14:paraId="5DDEC35C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45F97ADC" w14:textId="77777777" w:rsidR="00610673" w:rsidRPr="00610673" w:rsidRDefault="00000000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10673" w:rsidRPr="006106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https://learningapps.org/watch?v=pv4u132zj22</w:t>
              </w:r>
            </w:hyperlink>
            <w:r w:rsidR="00610673" w:rsidRPr="0061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14:paraId="0EEB2CFB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6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1297B4" wp14:editId="1A52A0F8">
                  <wp:extent cx="1249524" cy="1249524"/>
                  <wp:effectExtent l="19050" t="0" r="7776" b="0"/>
                  <wp:docPr id="4" name="Рисунок 4" descr="https://learningapps.org/qrcode.php?id=pv4u132zj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earningapps.org/qrcode.php?id=pv4u132zj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673" w:rsidRPr="00610673" w14:paraId="491F4949" w14:textId="77777777" w:rsidTr="00610673">
        <w:tc>
          <w:tcPr>
            <w:tcW w:w="906" w:type="dxa"/>
          </w:tcPr>
          <w:p w14:paraId="1F2C7888" w14:textId="77777777" w:rsidR="00610673" w:rsidRPr="00610673" w:rsidRDefault="00610673" w:rsidP="00964EF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pacing w:val="12"/>
                <w:sz w:val="28"/>
                <w:szCs w:val="28"/>
              </w:rPr>
            </w:pPr>
            <w:r w:rsidRPr="00610673">
              <w:rPr>
                <w:spacing w:val="12"/>
                <w:sz w:val="28"/>
                <w:szCs w:val="28"/>
              </w:rPr>
              <w:t>ПЛАСТИК №1.3</w:t>
            </w:r>
          </w:p>
          <w:p w14:paraId="0818CF5A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3AD77049" w14:textId="77777777" w:rsidR="00610673" w:rsidRPr="00610673" w:rsidRDefault="00000000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10673" w:rsidRPr="006106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https://learningapps.org/watch?v=puxitxkhc22</w:t>
              </w:r>
            </w:hyperlink>
            <w:r w:rsidR="00610673" w:rsidRPr="0061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14:paraId="75FB6A05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6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F615FE" wp14:editId="71B6B18C">
                  <wp:extent cx="1249524" cy="1249524"/>
                  <wp:effectExtent l="19050" t="0" r="7776" b="0"/>
                  <wp:docPr id="7" name="Рисунок 7" descr="https://learningapps.org/qrcode.php?id=puxitxkhc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earningapps.org/qrcode.php?id=puxitxkhc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673" w:rsidRPr="00610673" w14:paraId="16EFF96F" w14:textId="77777777" w:rsidTr="00610673">
        <w:tc>
          <w:tcPr>
            <w:tcW w:w="906" w:type="dxa"/>
          </w:tcPr>
          <w:p w14:paraId="504B5EF1" w14:textId="77777777" w:rsidR="00610673" w:rsidRPr="00610673" w:rsidRDefault="00610673" w:rsidP="00964EF9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</w:pPr>
            <w:r w:rsidRPr="00610673"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  <w:t>ПЛАСТИК №1.4</w:t>
            </w:r>
          </w:p>
          <w:p w14:paraId="76863331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14:paraId="1566D15E" w14:textId="77777777" w:rsidR="00610673" w:rsidRPr="00610673" w:rsidRDefault="00000000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10673" w:rsidRPr="006106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https://learningapps.org/watch?v=pggkff45v22</w:t>
              </w:r>
            </w:hyperlink>
            <w:r w:rsidR="00610673" w:rsidRPr="0061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14:paraId="247AD2A6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6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C646DE" wp14:editId="399961A1">
                  <wp:extent cx="1249524" cy="1249524"/>
                  <wp:effectExtent l="19050" t="0" r="7776" b="0"/>
                  <wp:docPr id="10" name="Рисунок 10" descr="https://learningapps.org/qrcode.php?id=pggkff45v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earningapps.org/qrcode.php?id=pggkff45v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673" w:rsidRPr="00610673" w14:paraId="21A197A4" w14:textId="77777777" w:rsidTr="00610673">
        <w:tc>
          <w:tcPr>
            <w:tcW w:w="906" w:type="dxa"/>
          </w:tcPr>
          <w:p w14:paraId="0F40C39C" w14:textId="77777777" w:rsidR="00610673" w:rsidRPr="00610673" w:rsidRDefault="00610673" w:rsidP="00964EF9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</w:pPr>
            <w:r w:rsidRPr="00610673"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  <w:lastRenderedPageBreak/>
              <w:t>ПЛАСТИК №1.5</w:t>
            </w:r>
          </w:p>
          <w:p w14:paraId="429CF88F" w14:textId="77777777" w:rsidR="00610673" w:rsidRPr="00610673" w:rsidRDefault="00610673" w:rsidP="00964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92" w:type="dxa"/>
          </w:tcPr>
          <w:p w14:paraId="1AF86B54" w14:textId="77777777" w:rsidR="00610673" w:rsidRPr="00610673" w:rsidRDefault="00000000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10673" w:rsidRPr="006106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https://learningapps.org/watch?v=pbjhibnb220</w:t>
              </w:r>
            </w:hyperlink>
            <w:r w:rsidR="00610673" w:rsidRPr="0061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14:paraId="473A4623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6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43330E" wp14:editId="490A8A8F">
                  <wp:extent cx="1249524" cy="1249524"/>
                  <wp:effectExtent l="19050" t="0" r="7776" b="0"/>
                  <wp:docPr id="13" name="Рисунок 13" descr="https://learningapps.org/qrcode.php?id=pbjhibnb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earningapps.org/qrcode.php?id=pbjhibnb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673" w:rsidRPr="00610673" w14:paraId="62561AC2" w14:textId="77777777" w:rsidTr="00610673">
        <w:tc>
          <w:tcPr>
            <w:tcW w:w="906" w:type="dxa"/>
          </w:tcPr>
          <w:p w14:paraId="4F4329C5" w14:textId="77777777" w:rsidR="00610673" w:rsidRPr="00610673" w:rsidRDefault="00610673" w:rsidP="00964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ТКАНЬ №2.1</w:t>
            </w:r>
          </w:p>
        </w:tc>
        <w:tc>
          <w:tcPr>
            <w:tcW w:w="5592" w:type="dxa"/>
          </w:tcPr>
          <w:p w14:paraId="5EA65770" w14:textId="77777777" w:rsidR="00610673" w:rsidRPr="00610673" w:rsidRDefault="00000000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10673" w:rsidRPr="006106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https://learningapps.org/watch?v=pn1gr7hyc22</w:t>
              </w:r>
            </w:hyperlink>
            <w:r w:rsidR="00610673" w:rsidRPr="0061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14:paraId="2E753A9B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6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726E0F" wp14:editId="24F514AF">
                  <wp:extent cx="1249524" cy="1249524"/>
                  <wp:effectExtent l="19050" t="0" r="7776" b="0"/>
                  <wp:docPr id="16" name="Рисунок 16" descr="https://learningapps.org/qrcode.php?id=pn1gr7hyc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earningapps.org/qrcode.php?id=pn1gr7hyc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673" w:rsidRPr="00610673" w14:paraId="0A42DDA3" w14:textId="77777777" w:rsidTr="00610673">
        <w:tc>
          <w:tcPr>
            <w:tcW w:w="906" w:type="dxa"/>
          </w:tcPr>
          <w:p w14:paraId="1C4D6523" w14:textId="77777777" w:rsidR="00610673" w:rsidRPr="00610673" w:rsidRDefault="00610673" w:rsidP="00964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ТКАНЬ №2.2</w:t>
            </w:r>
          </w:p>
        </w:tc>
        <w:tc>
          <w:tcPr>
            <w:tcW w:w="5592" w:type="dxa"/>
          </w:tcPr>
          <w:p w14:paraId="602DAF54" w14:textId="77777777" w:rsidR="00610673" w:rsidRPr="00610673" w:rsidRDefault="00000000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10673" w:rsidRPr="006106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https://learningapps.org/watch?v=p7wofkv9n22</w:t>
              </w:r>
            </w:hyperlink>
            <w:r w:rsidR="00610673" w:rsidRPr="0061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14:paraId="53AC0B85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6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27523E" wp14:editId="248AF81B">
                  <wp:extent cx="1249524" cy="1249524"/>
                  <wp:effectExtent l="19050" t="0" r="7776" b="0"/>
                  <wp:docPr id="19" name="Рисунок 19" descr="https://learningapps.org/qrcode.php?id=p7wofkv9n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earningapps.org/qrcode.php?id=p7wofkv9n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673" w:rsidRPr="00610673" w14:paraId="44761CF8" w14:textId="77777777" w:rsidTr="00610673">
        <w:tc>
          <w:tcPr>
            <w:tcW w:w="906" w:type="dxa"/>
          </w:tcPr>
          <w:p w14:paraId="423D7468" w14:textId="77777777" w:rsidR="00610673" w:rsidRPr="00610673" w:rsidRDefault="00610673" w:rsidP="00964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СТЕКЛО №3.1</w:t>
            </w:r>
          </w:p>
        </w:tc>
        <w:tc>
          <w:tcPr>
            <w:tcW w:w="5592" w:type="dxa"/>
          </w:tcPr>
          <w:p w14:paraId="4AA78A7B" w14:textId="77777777" w:rsidR="00610673" w:rsidRPr="00610673" w:rsidRDefault="00000000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10673" w:rsidRPr="006106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https://learningapps.org/watch?v=pqudsg2rn22</w:t>
              </w:r>
            </w:hyperlink>
            <w:r w:rsidR="00610673" w:rsidRPr="006106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8785C37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C76610D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6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5CE6A6" wp14:editId="410922AE">
                  <wp:extent cx="1249524" cy="1249524"/>
                  <wp:effectExtent l="19050" t="0" r="7776" b="0"/>
                  <wp:docPr id="22" name="Рисунок 22" descr="https://learningapps.org/qrcode.php?id=pqudsg2rn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earningapps.org/qrcode.php?id=pqudsg2rn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673" w:rsidRPr="00610673" w14:paraId="314508D6" w14:textId="77777777" w:rsidTr="00610673">
        <w:tc>
          <w:tcPr>
            <w:tcW w:w="906" w:type="dxa"/>
          </w:tcPr>
          <w:p w14:paraId="0242297E" w14:textId="77777777" w:rsidR="00610673" w:rsidRPr="00610673" w:rsidRDefault="00610673" w:rsidP="00964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БУМАГА №4.1</w:t>
            </w:r>
          </w:p>
        </w:tc>
        <w:tc>
          <w:tcPr>
            <w:tcW w:w="5592" w:type="dxa"/>
          </w:tcPr>
          <w:p w14:paraId="3F3E809E" w14:textId="77777777" w:rsidR="00610673" w:rsidRPr="00610673" w:rsidRDefault="00000000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10673" w:rsidRPr="006106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https://learningapps.org/watch?v=p7bqbwdjj22</w:t>
              </w:r>
            </w:hyperlink>
            <w:r w:rsidR="00610673" w:rsidRPr="0061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14:paraId="5BD90FEE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6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8445C8" wp14:editId="6B75C898">
                  <wp:extent cx="1249524" cy="1249524"/>
                  <wp:effectExtent l="19050" t="0" r="7776" b="0"/>
                  <wp:docPr id="25" name="Рисунок 25" descr="https://learningapps.org/qrcode.php?id=p7bqbwdjj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earningapps.org/qrcode.php?id=p7bqbwdjj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673" w:rsidRPr="00610673" w14:paraId="70470BE7" w14:textId="77777777" w:rsidTr="00610673">
        <w:tc>
          <w:tcPr>
            <w:tcW w:w="906" w:type="dxa"/>
          </w:tcPr>
          <w:p w14:paraId="4070B862" w14:textId="77777777" w:rsidR="00610673" w:rsidRPr="00610673" w:rsidRDefault="00610673" w:rsidP="00964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БУМАГА №4.2</w:t>
            </w:r>
          </w:p>
        </w:tc>
        <w:tc>
          <w:tcPr>
            <w:tcW w:w="5592" w:type="dxa"/>
          </w:tcPr>
          <w:p w14:paraId="3F5E5BBF" w14:textId="77777777" w:rsidR="00610673" w:rsidRPr="00610673" w:rsidRDefault="00000000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10673" w:rsidRPr="006106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https://learningapps.org/watch?v=pywss3kb222</w:t>
              </w:r>
            </w:hyperlink>
            <w:r w:rsidR="00610673" w:rsidRPr="0061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14:paraId="21F2878E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6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9D5F3D" wp14:editId="505B6FEA">
                  <wp:extent cx="1249524" cy="1249524"/>
                  <wp:effectExtent l="19050" t="0" r="7776" b="0"/>
                  <wp:docPr id="28" name="Рисунок 28" descr="https://learningapps.org/qrcode.php?id=pywss3kb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learningapps.org/qrcode.php?id=pywss3kb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673" w:rsidRPr="00610673" w14:paraId="2CC5306A" w14:textId="77777777" w:rsidTr="00610673">
        <w:tc>
          <w:tcPr>
            <w:tcW w:w="906" w:type="dxa"/>
          </w:tcPr>
          <w:p w14:paraId="70A09B65" w14:textId="77777777" w:rsidR="00610673" w:rsidRPr="00610673" w:rsidRDefault="00610673" w:rsidP="00964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6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БУМАГА №4.3</w:t>
            </w:r>
          </w:p>
        </w:tc>
        <w:tc>
          <w:tcPr>
            <w:tcW w:w="5592" w:type="dxa"/>
          </w:tcPr>
          <w:p w14:paraId="5C7662E8" w14:textId="77777777" w:rsidR="00610673" w:rsidRPr="00610673" w:rsidRDefault="00000000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10673" w:rsidRPr="0061067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https://learningapps.org/watch?v=p8uzt54x222</w:t>
              </w:r>
            </w:hyperlink>
            <w:r w:rsidR="00610673" w:rsidRPr="00610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14:paraId="44BD49CE" w14:textId="77777777" w:rsidR="00610673" w:rsidRPr="00610673" w:rsidRDefault="00610673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6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E14C28" wp14:editId="043386CE">
                  <wp:extent cx="1249524" cy="1249524"/>
                  <wp:effectExtent l="19050" t="0" r="7776" b="0"/>
                  <wp:docPr id="31" name="Рисунок 31" descr="https://learningapps.org/qrcode.php?id=p8uzt54x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learningapps.org/qrcode.php?id=p8uzt54x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F1E6A" w14:textId="77777777" w:rsidR="00BE2028" w:rsidRPr="009B0313" w:rsidRDefault="00BE2028" w:rsidP="009B03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E7C0F" w14:textId="77777777" w:rsidR="00403B89" w:rsidRPr="00796098" w:rsidRDefault="00403B89" w:rsidP="00970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098">
        <w:rPr>
          <w:rFonts w:ascii="Times New Roman" w:hAnsi="Times New Roman" w:cs="Times New Roman"/>
          <w:sz w:val="28"/>
          <w:szCs w:val="28"/>
        </w:rPr>
        <w:lastRenderedPageBreak/>
        <w:t>Методиче</w:t>
      </w:r>
      <w:r w:rsidR="00E35729" w:rsidRPr="00796098">
        <w:rPr>
          <w:rFonts w:ascii="Times New Roman" w:hAnsi="Times New Roman" w:cs="Times New Roman"/>
          <w:sz w:val="28"/>
          <w:szCs w:val="28"/>
        </w:rPr>
        <w:t>с</w:t>
      </w:r>
      <w:r w:rsidRPr="00796098">
        <w:rPr>
          <w:rFonts w:ascii="Times New Roman" w:hAnsi="Times New Roman" w:cs="Times New Roman"/>
          <w:sz w:val="28"/>
          <w:szCs w:val="28"/>
        </w:rPr>
        <w:t xml:space="preserve">кие рекомендации по </w:t>
      </w:r>
      <w:r w:rsidR="00610673">
        <w:rPr>
          <w:rFonts w:ascii="Times New Roman" w:hAnsi="Times New Roman" w:cs="Times New Roman"/>
          <w:sz w:val="28"/>
          <w:szCs w:val="28"/>
        </w:rPr>
        <w:t>созданию</w:t>
      </w:r>
      <w:r w:rsidRPr="00796098">
        <w:rPr>
          <w:rFonts w:ascii="Times New Roman" w:hAnsi="Times New Roman" w:cs="Times New Roman"/>
          <w:sz w:val="28"/>
          <w:szCs w:val="28"/>
        </w:rPr>
        <w:t xml:space="preserve"> игровых упражнений</w:t>
      </w:r>
      <w:r w:rsidR="00970BE7">
        <w:rPr>
          <w:rFonts w:ascii="Times New Roman" w:hAnsi="Times New Roman" w:cs="Times New Roman"/>
          <w:sz w:val="28"/>
          <w:szCs w:val="28"/>
        </w:rPr>
        <w:t>.</w:t>
      </w:r>
    </w:p>
    <w:p w14:paraId="780A2416" w14:textId="000764A8" w:rsidR="00980036" w:rsidRPr="00796098" w:rsidRDefault="00030C01" w:rsidP="00970B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098">
        <w:rPr>
          <w:rFonts w:ascii="Times New Roman" w:hAnsi="Times New Roman" w:cs="Times New Roman"/>
          <w:sz w:val="28"/>
          <w:szCs w:val="28"/>
        </w:rPr>
        <w:t xml:space="preserve">Игровые упражнения </w:t>
      </w:r>
      <w:r w:rsidR="006258D6" w:rsidRPr="00796098">
        <w:rPr>
          <w:rFonts w:ascii="Times New Roman" w:hAnsi="Times New Roman" w:cs="Times New Roman"/>
          <w:sz w:val="28"/>
          <w:szCs w:val="28"/>
        </w:rPr>
        <w:t>строятся по</w:t>
      </w:r>
      <w:r w:rsidR="00274EB7" w:rsidRPr="00796098">
        <w:rPr>
          <w:rFonts w:ascii="Times New Roman" w:hAnsi="Times New Roman" w:cs="Times New Roman"/>
          <w:sz w:val="28"/>
          <w:szCs w:val="28"/>
        </w:rPr>
        <w:t xml:space="preserve"> сх</w:t>
      </w:r>
      <w:r w:rsidR="00B35227">
        <w:rPr>
          <w:rFonts w:ascii="Times New Roman" w:hAnsi="Times New Roman" w:cs="Times New Roman"/>
          <w:sz w:val="28"/>
          <w:szCs w:val="28"/>
        </w:rPr>
        <w:t xml:space="preserve">еме </w:t>
      </w:r>
      <w:r w:rsidR="00787A04">
        <w:rPr>
          <w:rFonts w:ascii="Times New Roman" w:hAnsi="Times New Roman" w:cs="Times New Roman"/>
          <w:sz w:val="28"/>
          <w:szCs w:val="28"/>
        </w:rPr>
        <w:t>этапов</w:t>
      </w:r>
      <w:r w:rsidR="00787A04" w:rsidRPr="00787A04">
        <w:rPr>
          <w:rFonts w:ascii="Times New Roman" w:hAnsi="Times New Roman" w:cs="Times New Roman"/>
          <w:sz w:val="28"/>
          <w:szCs w:val="28"/>
        </w:rPr>
        <w:t xml:space="preserve"> </w:t>
      </w:r>
      <w:r w:rsidR="000475F4" w:rsidRPr="00796098">
        <w:rPr>
          <w:rFonts w:ascii="Times New Roman" w:hAnsi="Times New Roman" w:cs="Times New Roman"/>
          <w:sz w:val="28"/>
          <w:szCs w:val="28"/>
        </w:rPr>
        <w:t>алгоритма действий по вторичному использованию сырья</w:t>
      </w:r>
      <w:r w:rsidR="000475F4">
        <w:rPr>
          <w:rFonts w:ascii="Times New Roman" w:hAnsi="Times New Roman" w:cs="Times New Roman"/>
          <w:sz w:val="28"/>
          <w:szCs w:val="28"/>
        </w:rPr>
        <w:t xml:space="preserve"> в </w:t>
      </w:r>
      <w:r w:rsidR="00787A04" w:rsidRPr="00787A04">
        <w:rPr>
          <w:rFonts w:ascii="Times New Roman" w:hAnsi="Times New Roman" w:cs="Times New Roman"/>
          <w:sz w:val="28"/>
          <w:szCs w:val="28"/>
        </w:rPr>
        <w:t>процесс</w:t>
      </w:r>
      <w:r w:rsidR="000475F4">
        <w:rPr>
          <w:rFonts w:ascii="Times New Roman" w:hAnsi="Times New Roman" w:cs="Times New Roman"/>
          <w:sz w:val="28"/>
          <w:szCs w:val="28"/>
        </w:rPr>
        <w:t>е</w:t>
      </w:r>
      <w:r w:rsidR="00787A04" w:rsidRPr="00787A04">
        <w:rPr>
          <w:rFonts w:ascii="Times New Roman" w:hAnsi="Times New Roman" w:cs="Times New Roman"/>
          <w:sz w:val="28"/>
          <w:szCs w:val="28"/>
        </w:rPr>
        <w:t xml:space="preserve"> </w:t>
      </w:r>
      <w:r w:rsidR="00E00E18">
        <w:rPr>
          <w:rFonts w:ascii="Times New Roman" w:hAnsi="Times New Roman" w:cs="Times New Roman"/>
          <w:sz w:val="28"/>
          <w:szCs w:val="28"/>
        </w:rPr>
        <w:t>вторичного использования сырья</w:t>
      </w:r>
      <w:r w:rsidR="00274EB7" w:rsidRPr="00796098">
        <w:rPr>
          <w:rFonts w:ascii="Times New Roman" w:hAnsi="Times New Roman" w:cs="Times New Roman"/>
          <w:sz w:val="28"/>
          <w:szCs w:val="28"/>
        </w:rPr>
        <w:t>:</w:t>
      </w:r>
    </w:p>
    <w:p w14:paraId="38175BA0" w14:textId="77777777" w:rsidR="00E00E18" w:rsidRDefault="00E00E18" w:rsidP="00E00E18">
      <w:pPr>
        <w:jc w:val="both"/>
        <w:rPr>
          <w:rFonts w:ascii="Times New Roman" w:hAnsi="Times New Roman" w:cs="Times New Roman"/>
          <w:sz w:val="28"/>
          <w:szCs w:val="28"/>
        </w:rPr>
      </w:pPr>
      <w:r w:rsidRPr="00E00E18">
        <w:rPr>
          <w:rFonts w:ascii="Times New Roman" w:hAnsi="Times New Roman" w:cs="Times New Roman"/>
          <w:sz w:val="28"/>
          <w:szCs w:val="28"/>
        </w:rPr>
        <w:object w:dxaOrig="7200" w:dyaOrig="5394" w14:anchorId="47C75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78.25pt" o:ole="">
            <v:imagedata r:id="rId29" o:title=""/>
          </v:shape>
          <o:OLEObject Type="Embed" ProgID="PowerPoint.Slide.12" ShapeID="_x0000_i1025" DrawAspect="Content" ObjectID="_1731394203" r:id="rId30"/>
        </w:object>
      </w:r>
    </w:p>
    <w:p w14:paraId="7322D7DF" w14:textId="2B0110B7" w:rsidR="00796098" w:rsidRDefault="00274EB7" w:rsidP="00970B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098">
        <w:rPr>
          <w:rFonts w:ascii="Times New Roman" w:hAnsi="Times New Roman" w:cs="Times New Roman"/>
          <w:sz w:val="28"/>
          <w:szCs w:val="28"/>
        </w:rPr>
        <w:t xml:space="preserve">Хронологическая линейка строится </w:t>
      </w:r>
      <w:r w:rsidR="004168B8">
        <w:rPr>
          <w:rFonts w:ascii="Times New Roman" w:hAnsi="Times New Roman" w:cs="Times New Roman"/>
          <w:sz w:val="28"/>
          <w:szCs w:val="28"/>
        </w:rPr>
        <w:t>по видам используемого материала, подлежащего вторичному использованию</w:t>
      </w:r>
      <w:r w:rsidR="00796098">
        <w:rPr>
          <w:rFonts w:ascii="Times New Roman" w:hAnsi="Times New Roman" w:cs="Times New Roman"/>
          <w:sz w:val="28"/>
          <w:szCs w:val="28"/>
        </w:rPr>
        <w:t xml:space="preserve">. Развитие линий </w:t>
      </w:r>
      <w:r w:rsidR="006258D6">
        <w:rPr>
          <w:rFonts w:ascii="Times New Roman" w:hAnsi="Times New Roman" w:cs="Times New Roman"/>
          <w:sz w:val="28"/>
          <w:szCs w:val="28"/>
        </w:rPr>
        <w:t>хронологии возможно</w:t>
      </w:r>
      <w:r w:rsidR="00796098">
        <w:rPr>
          <w:rFonts w:ascii="Times New Roman" w:hAnsi="Times New Roman" w:cs="Times New Roman"/>
          <w:sz w:val="28"/>
          <w:szCs w:val="28"/>
        </w:rPr>
        <w:t xml:space="preserve"> по следующим вариантам:</w:t>
      </w:r>
    </w:p>
    <w:p w14:paraId="1AC0828C" w14:textId="0D5C200D" w:rsidR="00274EB7" w:rsidRDefault="00796098" w:rsidP="00970B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BE7">
        <w:rPr>
          <w:rFonts w:ascii="Times New Roman" w:hAnsi="Times New Roman" w:cs="Times New Roman"/>
          <w:b/>
          <w:sz w:val="28"/>
          <w:szCs w:val="28"/>
          <w:u w:val="single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Хронология строится на имеющихся знаниях детей, а конечный результат</w:t>
      </w:r>
      <w:r w:rsidR="006258D6">
        <w:rPr>
          <w:rFonts w:ascii="Times New Roman" w:hAnsi="Times New Roman" w:cs="Times New Roman"/>
          <w:sz w:val="28"/>
          <w:szCs w:val="28"/>
        </w:rPr>
        <w:t xml:space="preserve"> — это вторичное использование</w:t>
      </w:r>
      <w:r w:rsidR="0093278A">
        <w:rPr>
          <w:rFonts w:ascii="Times New Roman" w:hAnsi="Times New Roman" w:cs="Times New Roman"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6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6098">
        <w:rPr>
          <w:rFonts w:ascii="Times New Roman" w:hAnsi="Times New Roman" w:cs="Times New Roman"/>
          <w:sz w:val="28"/>
          <w:szCs w:val="28"/>
        </w:rPr>
        <w:t xml:space="preserve"> МБДОУ №128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6098">
        <w:rPr>
          <w:rFonts w:ascii="Times New Roman" w:hAnsi="Times New Roman" w:cs="Times New Roman"/>
          <w:sz w:val="28"/>
          <w:szCs w:val="28"/>
        </w:rPr>
        <w:t xml:space="preserve">рактическое применение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6098">
        <w:rPr>
          <w:rFonts w:ascii="Times New Roman" w:hAnsi="Times New Roman" w:cs="Times New Roman"/>
          <w:sz w:val="28"/>
          <w:szCs w:val="28"/>
        </w:rPr>
        <w:t xml:space="preserve">торичного использования </w:t>
      </w:r>
      <w:r w:rsidR="006258D6" w:rsidRPr="00796098">
        <w:rPr>
          <w:rFonts w:ascii="Times New Roman" w:hAnsi="Times New Roman" w:cs="Times New Roman"/>
          <w:sz w:val="28"/>
          <w:szCs w:val="28"/>
        </w:rPr>
        <w:t>сырья (</w:t>
      </w:r>
      <w:r w:rsidRPr="00796098">
        <w:rPr>
          <w:rFonts w:ascii="Times New Roman" w:hAnsi="Times New Roman" w:cs="Times New Roman"/>
          <w:sz w:val="28"/>
          <w:szCs w:val="28"/>
        </w:rPr>
        <w:t xml:space="preserve">без изменения структуры, строения)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796098">
        <w:rPr>
          <w:rFonts w:ascii="Times New Roman" w:hAnsi="Times New Roman" w:cs="Times New Roman"/>
          <w:sz w:val="28"/>
          <w:szCs w:val="28"/>
        </w:rPr>
        <w:t xml:space="preserve">в художественно-эстетическом развитии детей дошкольного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Pr="007960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96098">
        <w:rPr>
          <w:rFonts w:ascii="Times New Roman" w:hAnsi="Times New Roman" w:cs="Times New Roman"/>
          <w:sz w:val="28"/>
          <w:szCs w:val="28"/>
        </w:rPr>
        <w:t>редварительной работой является проведение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6098">
        <w:rPr>
          <w:rFonts w:ascii="Times New Roman" w:hAnsi="Times New Roman" w:cs="Times New Roman"/>
          <w:sz w:val="28"/>
          <w:szCs w:val="28"/>
        </w:rPr>
        <w:t>классов по изготовлению конечного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(результата). Данный вариант мы используем для закрепления навыков алгоритма действий </w:t>
      </w:r>
      <w:r w:rsidR="0093278A">
        <w:rPr>
          <w:rFonts w:ascii="Times New Roman" w:hAnsi="Times New Roman" w:cs="Times New Roman"/>
          <w:sz w:val="28"/>
          <w:szCs w:val="28"/>
        </w:rPr>
        <w:t>в этапах переработки.</w:t>
      </w:r>
    </w:p>
    <w:p w14:paraId="665CE423" w14:textId="3FB7CF5C" w:rsidR="00E00E18" w:rsidRDefault="0093278A" w:rsidP="00E00E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BE7">
        <w:rPr>
          <w:rFonts w:ascii="Times New Roman" w:hAnsi="Times New Roman" w:cs="Times New Roman"/>
          <w:b/>
          <w:sz w:val="28"/>
          <w:szCs w:val="28"/>
          <w:u w:val="single"/>
        </w:rPr>
        <w:t>Вариант 2.</w:t>
      </w:r>
      <w:r>
        <w:rPr>
          <w:rFonts w:ascii="Times New Roman" w:hAnsi="Times New Roman" w:cs="Times New Roman"/>
          <w:sz w:val="28"/>
          <w:szCs w:val="28"/>
        </w:rPr>
        <w:t xml:space="preserve"> Хронология строится с учетом добавления этапа «утилизации», а конечный результат</w:t>
      </w:r>
      <w:r w:rsidR="006258D6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создание нового предмета</w:t>
      </w:r>
      <w:r w:rsidR="000475F4">
        <w:rPr>
          <w:rFonts w:ascii="Times New Roman" w:hAnsi="Times New Roman" w:cs="Times New Roman"/>
          <w:sz w:val="28"/>
          <w:szCs w:val="28"/>
        </w:rPr>
        <w:t xml:space="preserve"> из того же вида используемого материала</w:t>
      </w:r>
      <w:r>
        <w:rPr>
          <w:rFonts w:ascii="Times New Roman" w:hAnsi="Times New Roman" w:cs="Times New Roman"/>
          <w:sz w:val="28"/>
          <w:szCs w:val="28"/>
        </w:rPr>
        <w:t>, но в производственных условиях.</w:t>
      </w:r>
      <w:r w:rsidR="00787A04">
        <w:rPr>
          <w:rFonts w:ascii="Times New Roman" w:hAnsi="Times New Roman" w:cs="Times New Roman"/>
          <w:sz w:val="28"/>
          <w:szCs w:val="28"/>
        </w:rPr>
        <w:t xml:space="preserve"> </w:t>
      </w:r>
      <w:r w:rsidR="00670104">
        <w:rPr>
          <w:rFonts w:ascii="Times New Roman" w:hAnsi="Times New Roman" w:cs="Times New Roman"/>
          <w:sz w:val="28"/>
          <w:szCs w:val="28"/>
        </w:rPr>
        <w:t>В данный вариант входит этап «разделение». На данном этапе производится обучение правильной сортировки, с использованием контейнеров по «Раздельному сбору».</w:t>
      </w:r>
      <w:r w:rsidR="00970BE7">
        <w:rPr>
          <w:rFonts w:ascii="Times New Roman" w:hAnsi="Times New Roman" w:cs="Times New Roman"/>
          <w:sz w:val="28"/>
          <w:szCs w:val="28"/>
        </w:rPr>
        <w:t xml:space="preserve"> </w:t>
      </w:r>
      <w:r w:rsidR="00787A04">
        <w:rPr>
          <w:rFonts w:ascii="Times New Roman" w:hAnsi="Times New Roman" w:cs="Times New Roman"/>
          <w:sz w:val="28"/>
          <w:szCs w:val="28"/>
        </w:rPr>
        <w:t>В МБДОУ №</w:t>
      </w:r>
      <w:r w:rsidR="006258D6">
        <w:rPr>
          <w:rFonts w:ascii="Times New Roman" w:hAnsi="Times New Roman" w:cs="Times New Roman"/>
          <w:sz w:val="28"/>
          <w:szCs w:val="28"/>
        </w:rPr>
        <w:t>128 интерактивные</w:t>
      </w:r>
      <w:r w:rsidR="00670104">
        <w:rPr>
          <w:rFonts w:ascii="Times New Roman" w:hAnsi="Times New Roman" w:cs="Times New Roman"/>
          <w:sz w:val="28"/>
          <w:szCs w:val="28"/>
        </w:rPr>
        <w:t xml:space="preserve"> </w:t>
      </w:r>
      <w:r w:rsidR="00787A04">
        <w:rPr>
          <w:rFonts w:ascii="Times New Roman" w:hAnsi="Times New Roman" w:cs="Times New Roman"/>
          <w:sz w:val="28"/>
          <w:szCs w:val="28"/>
        </w:rPr>
        <w:t>акции</w:t>
      </w:r>
      <w:r w:rsidR="004D59A2">
        <w:rPr>
          <w:rFonts w:ascii="Times New Roman" w:hAnsi="Times New Roman" w:cs="Times New Roman"/>
          <w:sz w:val="28"/>
          <w:szCs w:val="28"/>
        </w:rPr>
        <w:t xml:space="preserve"> </w:t>
      </w:r>
      <w:r w:rsidR="00670104" w:rsidRPr="00796098">
        <w:rPr>
          <w:rFonts w:ascii="Times New Roman" w:hAnsi="Times New Roman" w:cs="Times New Roman"/>
          <w:sz w:val="28"/>
          <w:szCs w:val="28"/>
        </w:rPr>
        <w:t xml:space="preserve">«Крышечки </w:t>
      </w:r>
      <w:r w:rsidR="00670104" w:rsidRPr="00796098">
        <w:rPr>
          <w:rFonts w:ascii="Times New Roman" w:hAnsi="Times New Roman" w:cs="Times New Roman"/>
          <w:sz w:val="28"/>
          <w:szCs w:val="28"/>
        </w:rPr>
        <w:lastRenderedPageBreak/>
        <w:t>Добра»</w:t>
      </w:r>
      <w:r w:rsidR="00670104">
        <w:rPr>
          <w:rFonts w:ascii="Times New Roman" w:hAnsi="Times New Roman" w:cs="Times New Roman"/>
          <w:sz w:val="28"/>
          <w:szCs w:val="28"/>
        </w:rPr>
        <w:t xml:space="preserve"> и </w:t>
      </w:r>
      <w:r w:rsidR="00670104" w:rsidRPr="00796098">
        <w:rPr>
          <w:rFonts w:ascii="Times New Roman" w:hAnsi="Times New Roman" w:cs="Times New Roman"/>
          <w:sz w:val="28"/>
          <w:szCs w:val="28"/>
        </w:rPr>
        <w:t>«Спаси Дерево»</w:t>
      </w:r>
      <w:r w:rsidR="00670104">
        <w:rPr>
          <w:rFonts w:ascii="Times New Roman" w:hAnsi="Times New Roman" w:cs="Times New Roman"/>
          <w:sz w:val="28"/>
          <w:szCs w:val="28"/>
        </w:rPr>
        <w:t xml:space="preserve"> закрепляют</w:t>
      </w:r>
      <w:r w:rsidR="00670104" w:rsidRPr="00796098">
        <w:rPr>
          <w:rFonts w:ascii="Times New Roman" w:hAnsi="Times New Roman" w:cs="Times New Roman"/>
          <w:sz w:val="28"/>
          <w:szCs w:val="28"/>
        </w:rPr>
        <w:t xml:space="preserve"> </w:t>
      </w:r>
      <w:r w:rsidR="00670104">
        <w:rPr>
          <w:rFonts w:ascii="Times New Roman" w:hAnsi="Times New Roman" w:cs="Times New Roman"/>
          <w:sz w:val="28"/>
          <w:szCs w:val="28"/>
        </w:rPr>
        <w:t xml:space="preserve">запоминание </w:t>
      </w:r>
      <w:r w:rsidR="00670104" w:rsidRPr="00796098">
        <w:rPr>
          <w:rFonts w:ascii="Times New Roman" w:hAnsi="Times New Roman" w:cs="Times New Roman"/>
          <w:sz w:val="28"/>
          <w:szCs w:val="28"/>
        </w:rPr>
        <w:t>алгоритм</w:t>
      </w:r>
      <w:r w:rsidR="00670104">
        <w:rPr>
          <w:rFonts w:ascii="Times New Roman" w:hAnsi="Times New Roman" w:cs="Times New Roman"/>
          <w:sz w:val="28"/>
          <w:szCs w:val="28"/>
        </w:rPr>
        <w:t>а</w:t>
      </w:r>
      <w:r w:rsidR="00670104" w:rsidRPr="00796098">
        <w:rPr>
          <w:rFonts w:ascii="Times New Roman" w:hAnsi="Times New Roman" w:cs="Times New Roman"/>
          <w:sz w:val="28"/>
          <w:szCs w:val="28"/>
        </w:rPr>
        <w:t xml:space="preserve"> действий по вторичному использованию сырья</w:t>
      </w:r>
      <w:r w:rsidR="006258D6" w:rsidRPr="00F97150">
        <w:rPr>
          <w:rFonts w:ascii="Times New Roman" w:hAnsi="Times New Roman" w:cs="Times New Roman"/>
          <w:sz w:val="28"/>
          <w:szCs w:val="28"/>
        </w:rPr>
        <w:t>!</w:t>
      </w:r>
      <w:r w:rsidR="006258D6">
        <w:rPr>
          <w:rFonts w:ascii="Times New Roman" w:hAnsi="Times New Roman" w:cs="Times New Roman"/>
          <w:sz w:val="28"/>
          <w:szCs w:val="28"/>
        </w:rPr>
        <w:t xml:space="preserve"> Обязательное</w:t>
      </w:r>
      <w:r w:rsidR="00E00E18" w:rsidRPr="00E00E18">
        <w:rPr>
          <w:rFonts w:ascii="Times New Roman" w:hAnsi="Times New Roman" w:cs="Times New Roman"/>
          <w:sz w:val="28"/>
          <w:szCs w:val="28"/>
        </w:rPr>
        <w:t xml:space="preserve"> условие </w:t>
      </w:r>
      <w:r w:rsidR="00E00E18">
        <w:rPr>
          <w:rFonts w:ascii="Times New Roman" w:hAnsi="Times New Roman" w:cs="Times New Roman"/>
          <w:sz w:val="28"/>
          <w:szCs w:val="28"/>
        </w:rPr>
        <w:t>при выполнении данного варианта</w:t>
      </w:r>
      <w:r w:rsidR="006258D6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E00E18">
        <w:rPr>
          <w:rFonts w:ascii="Times New Roman" w:hAnsi="Times New Roman" w:cs="Times New Roman"/>
          <w:sz w:val="28"/>
          <w:szCs w:val="28"/>
        </w:rPr>
        <w:t xml:space="preserve"> </w:t>
      </w:r>
      <w:r w:rsidR="00E00E18" w:rsidRPr="00E00E18">
        <w:rPr>
          <w:rFonts w:ascii="Times New Roman" w:hAnsi="Times New Roman" w:cs="Times New Roman"/>
          <w:sz w:val="28"/>
          <w:szCs w:val="28"/>
        </w:rPr>
        <w:t>ребенок должен знать начальный предмет и конечный продукт</w:t>
      </w:r>
      <w:r w:rsidR="00E00E18">
        <w:rPr>
          <w:rFonts w:ascii="Times New Roman" w:hAnsi="Times New Roman" w:cs="Times New Roman"/>
          <w:sz w:val="28"/>
          <w:szCs w:val="28"/>
        </w:rPr>
        <w:t>.</w:t>
      </w:r>
    </w:p>
    <w:p w14:paraId="14A90429" w14:textId="77777777" w:rsidR="00E00E18" w:rsidRPr="00796098" w:rsidRDefault="00E00E18" w:rsidP="00E00E1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</w:t>
      </w:r>
      <w:r w:rsidR="00030C01" w:rsidRPr="00796098">
        <w:rPr>
          <w:rFonts w:ascii="Times New Roman" w:hAnsi="Times New Roman" w:cs="Times New Roman"/>
          <w:sz w:val="28"/>
          <w:szCs w:val="28"/>
        </w:rPr>
        <w:t xml:space="preserve"> «Что сначала, что потом?»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0"/>
        <w:gridCol w:w="4158"/>
        <w:gridCol w:w="4023"/>
      </w:tblGrid>
      <w:tr w:rsidR="00274EB7" w:rsidRPr="00796098" w14:paraId="70D3F2C4" w14:textId="77777777" w:rsidTr="00E00E18">
        <w:tc>
          <w:tcPr>
            <w:tcW w:w="1390" w:type="dxa"/>
          </w:tcPr>
          <w:p w14:paraId="33114C85" w14:textId="77777777" w:rsidR="00274EB7" w:rsidRPr="00796098" w:rsidRDefault="00E00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4158" w:type="dxa"/>
          </w:tcPr>
          <w:p w14:paraId="39B169ED" w14:textId="77777777" w:rsidR="0093278A" w:rsidRDefault="0093278A" w:rsidP="007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14:paraId="66397A3E" w14:textId="77777777" w:rsidR="00274EB7" w:rsidRPr="00796098" w:rsidRDefault="00274EB7" w:rsidP="0079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ВТОРИЧНАЯ ПЕРЕРАБОТКА</w:t>
            </w:r>
            <w:r w:rsidR="007E40E1" w:rsidRPr="00796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23" w:type="dxa"/>
          </w:tcPr>
          <w:p w14:paraId="461391DC" w14:textId="77777777" w:rsidR="0093278A" w:rsidRDefault="0093278A" w:rsidP="0003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14:paraId="77CF8FFE" w14:textId="77777777" w:rsidR="00274EB7" w:rsidRPr="00796098" w:rsidRDefault="00274EB7" w:rsidP="0003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 xml:space="preserve">УТИЛИЗАЦИЯ ЧЕРЕЗ </w:t>
            </w:r>
            <w:r w:rsidR="00030C01" w:rsidRPr="00796098">
              <w:rPr>
                <w:rFonts w:ascii="Times New Roman" w:hAnsi="Times New Roman" w:cs="Times New Roman"/>
                <w:sz w:val="28"/>
                <w:szCs w:val="28"/>
              </w:rPr>
              <w:t>СОРТИРОВКУ (КОНТЕЙНЕРЫ)</w:t>
            </w:r>
          </w:p>
        </w:tc>
      </w:tr>
      <w:tr w:rsidR="007156D8" w:rsidRPr="00796098" w14:paraId="05B80292" w14:textId="77777777" w:rsidTr="00E00E18">
        <w:tc>
          <w:tcPr>
            <w:tcW w:w="1390" w:type="dxa"/>
          </w:tcPr>
          <w:p w14:paraId="0E152DD6" w14:textId="77777777" w:rsidR="007156D8" w:rsidRPr="00796098" w:rsidRDefault="0071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пластик</w:t>
            </w:r>
          </w:p>
        </w:tc>
        <w:tc>
          <w:tcPr>
            <w:tcW w:w="4158" w:type="dxa"/>
          </w:tcPr>
          <w:p w14:paraId="5D8C1C1E" w14:textId="77777777" w:rsidR="002E0702" w:rsidRDefault="00E00E18" w:rsidP="00E00E1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pacing w:val="12"/>
                <w:sz w:val="28"/>
                <w:szCs w:val="28"/>
              </w:rPr>
            </w:pPr>
            <w:r w:rsidRPr="002E0702">
              <w:rPr>
                <w:spacing w:val="12"/>
                <w:sz w:val="28"/>
                <w:szCs w:val="28"/>
              </w:rPr>
              <w:t xml:space="preserve">№1.1 ПЛАСТИК </w:t>
            </w:r>
          </w:p>
          <w:p w14:paraId="631F9FA3" w14:textId="77777777" w:rsidR="002E0702" w:rsidRDefault="002E0702" w:rsidP="00E00E1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(Каюмова А.Р.)</w:t>
            </w:r>
          </w:p>
          <w:p w14:paraId="4F3C09E7" w14:textId="24C9EC0E" w:rsidR="007156D8" w:rsidRPr="002E0702" w:rsidRDefault="00E00E18" w:rsidP="00E00E1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2E0702">
              <w:rPr>
                <w:b w:val="0"/>
                <w:spacing w:val="12"/>
                <w:sz w:val="28"/>
                <w:szCs w:val="28"/>
              </w:rPr>
              <w:t>«</w:t>
            </w:r>
            <w:proofErr w:type="spellStart"/>
            <w:r w:rsidRPr="002E0702">
              <w:rPr>
                <w:b w:val="0"/>
                <w:spacing w:val="12"/>
                <w:sz w:val="28"/>
                <w:szCs w:val="28"/>
              </w:rPr>
              <w:t>Э</w:t>
            </w:r>
            <w:r w:rsidR="006258D6">
              <w:rPr>
                <w:b w:val="0"/>
                <w:spacing w:val="12"/>
                <w:sz w:val="28"/>
                <w:szCs w:val="28"/>
              </w:rPr>
              <w:t>КО</w:t>
            </w:r>
            <w:r w:rsidRPr="002E0702">
              <w:rPr>
                <w:b w:val="0"/>
                <w:spacing w:val="12"/>
                <w:sz w:val="28"/>
                <w:szCs w:val="28"/>
              </w:rPr>
              <w:t>спортик</w:t>
            </w:r>
            <w:proofErr w:type="spellEnd"/>
            <w:r w:rsidRPr="002E0702">
              <w:rPr>
                <w:b w:val="0"/>
                <w:spacing w:val="12"/>
                <w:sz w:val="28"/>
                <w:szCs w:val="28"/>
              </w:rPr>
              <w:t>»</w:t>
            </w:r>
          </w:p>
          <w:p w14:paraId="4D54CD04" w14:textId="77777777" w:rsidR="002E0702" w:rsidRDefault="00E00E18" w:rsidP="00E00E1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pacing w:val="12"/>
                <w:sz w:val="28"/>
                <w:szCs w:val="28"/>
              </w:rPr>
            </w:pPr>
            <w:r w:rsidRPr="002E0702">
              <w:rPr>
                <w:spacing w:val="12"/>
                <w:sz w:val="28"/>
                <w:szCs w:val="28"/>
              </w:rPr>
              <w:t xml:space="preserve">№1.2 ПЛАСТИК </w:t>
            </w:r>
          </w:p>
          <w:p w14:paraId="4949F416" w14:textId="77777777" w:rsidR="00E00E18" w:rsidRPr="002E0702" w:rsidRDefault="00E00E18" w:rsidP="00E00E1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pacing w:val="12"/>
                <w:sz w:val="28"/>
                <w:szCs w:val="28"/>
              </w:rPr>
            </w:pPr>
            <w:r w:rsidRPr="002E0702">
              <w:rPr>
                <w:b w:val="0"/>
                <w:spacing w:val="12"/>
                <w:sz w:val="28"/>
                <w:szCs w:val="28"/>
              </w:rPr>
              <w:t>«</w:t>
            </w:r>
            <w:r w:rsidR="00B15076">
              <w:rPr>
                <w:b w:val="0"/>
                <w:spacing w:val="12"/>
                <w:sz w:val="28"/>
                <w:szCs w:val="28"/>
              </w:rPr>
              <w:t>Помпоны</w:t>
            </w:r>
            <w:r w:rsidRPr="002E0702">
              <w:rPr>
                <w:b w:val="0"/>
                <w:spacing w:val="12"/>
                <w:sz w:val="28"/>
                <w:szCs w:val="28"/>
              </w:rPr>
              <w:t>»</w:t>
            </w:r>
          </w:p>
          <w:p w14:paraId="3525BD78" w14:textId="77777777" w:rsidR="002E0702" w:rsidRDefault="002E0702" w:rsidP="002E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02">
              <w:rPr>
                <w:rFonts w:ascii="Times New Roman" w:hAnsi="Times New Roman" w:cs="Times New Roman"/>
                <w:b/>
                <w:sz w:val="28"/>
                <w:szCs w:val="28"/>
              </w:rPr>
              <w:t>№1.3 ПЛАСТИК</w:t>
            </w:r>
            <w:r w:rsidR="00E36419" w:rsidRPr="002E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E27765" w14:textId="77777777" w:rsidR="002E0702" w:rsidRPr="002E0702" w:rsidRDefault="002E0702" w:rsidP="002E0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E0702">
              <w:rPr>
                <w:rFonts w:ascii="Times New Roman" w:hAnsi="Times New Roman" w:cs="Times New Roman"/>
                <w:b/>
                <w:sz w:val="28"/>
                <w:szCs w:val="28"/>
              </w:rPr>
              <w:t>Шустова Ж.Ю.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20B0628" w14:textId="77777777" w:rsidR="002E0702" w:rsidRPr="002E0702" w:rsidRDefault="002E0702" w:rsidP="002E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Кормушка для птиц</w:t>
            </w:r>
            <w:r w:rsidRPr="002E07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23" w:type="dxa"/>
          </w:tcPr>
          <w:p w14:paraId="1BF7E34E" w14:textId="77777777" w:rsidR="002E0702" w:rsidRPr="002E0702" w:rsidRDefault="002E0702" w:rsidP="00DE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02">
              <w:rPr>
                <w:rFonts w:ascii="Times New Roman" w:hAnsi="Times New Roman" w:cs="Times New Roman"/>
                <w:b/>
                <w:sz w:val="28"/>
                <w:szCs w:val="28"/>
              </w:rPr>
              <w:t>№1.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E0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ПЛАСТИК</w:t>
            </w:r>
            <w:r w:rsidRPr="002E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D7F8B6" w14:textId="77777777" w:rsidR="00E00E18" w:rsidRDefault="007156D8" w:rsidP="00DE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02">
              <w:rPr>
                <w:rFonts w:ascii="Times New Roman" w:hAnsi="Times New Roman" w:cs="Times New Roman"/>
                <w:sz w:val="28"/>
                <w:szCs w:val="28"/>
              </w:rPr>
              <w:t>Акция «Крышечки Добра»</w:t>
            </w:r>
          </w:p>
          <w:p w14:paraId="6B6D1BA2" w14:textId="77777777" w:rsidR="00E00E18" w:rsidRPr="00E00E18" w:rsidRDefault="00B15076" w:rsidP="00E00E1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№1.5</w:t>
            </w:r>
            <w:r w:rsidR="00E00E18">
              <w:rPr>
                <w:spacing w:val="12"/>
                <w:sz w:val="28"/>
                <w:szCs w:val="28"/>
              </w:rPr>
              <w:t xml:space="preserve"> ПЛАСТИК (Корчагина А.С.)</w:t>
            </w:r>
          </w:p>
          <w:p w14:paraId="53C9F48F" w14:textId="77777777" w:rsidR="007156D8" w:rsidRPr="00970BE7" w:rsidRDefault="00E36419" w:rsidP="00E00E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0E18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производства </w:t>
            </w:r>
          </w:p>
        </w:tc>
      </w:tr>
      <w:tr w:rsidR="007156D8" w:rsidRPr="00796098" w14:paraId="3C861805" w14:textId="77777777" w:rsidTr="00E00E18">
        <w:tc>
          <w:tcPr>
            <w:tcW w:w="1390" w:type="dxa"/>
          </w:tcPr>
          <w:p w14:paraId="7F474EBC" w14:textId="77777777" w:rsidR="007156D8" w:rsidRPr="00796098" w:rsidRDefault="0071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4158" w:type="dxa"/>
          </w:tcPr>
          <w:p w14:paraId="6DA48F3C" w14:textId="77777777" w:rsidR="007156D8" w:rsidRPr="00970BE7" w:rsidRDefault="00E00E18" w:rsidP="00E00E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ТКАНЬ </w:t>
            </w:r>
          </w:p>
        </w:tc>
        <w:tc>
          <w:tcPr>
            <w:tcW w:w="4023" w:type="dxa"/>
          </w:tcPr>
          <w:p w14:paraId="5D17E443" w14:textId="77777777" w:rsidR="00E00E18" w:rsidRDefault="00E00E18" w:rsidP="00E00E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№2.1</w:t>
            </w:r>
            <w:r w:rsidRPr="00E00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ТКАНЬ </w:t>
            </w:r>
          </w:p>
          <w:p w14:paraId="789CB4BB" w14:textId="77777777" w:rsidR="00E00E18" w:rsidRDefault="00E00E18" w:rsidP="00E00E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(Федорова Н.Б.) </w:t>
            </w:r>
          </w:p>
          <w:p w14:paraId="2ECE5455" w14:textId="77777777" w:rsidR="007156D8" w:rsidRPr="00970BE7" w:rsidRDefault="00030C01" w:rsidP="00E00E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0E18">
              <w:rPr>
                <w:rFonts w:ascii="Times New Roman" w:hAnsi="Times New Roman" w:cs="Times New Roman"/>
                <w:sz w:val="28"/>
                <w:szCs w:val="28"/>
              </w:rPr>
              <w:t>в условиях производства</w:t>
            </w:r>
            <w:r w:rsidR="00E36419" w:rsidRPr="00E00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56D8" w:rsidRPr="00796098" w14:paraId="409A6EDC" w14:textId="77777777" w:rsidTr="00E00E18">
        <w:tc>
          <w:tcPr>
            <w:tcW w:w="1390" w:type="dxa"/>
          </w:tcPr>
          <w:p w14:paraId="7F545B2B" w14:textId="77777777" w:rsidR="007156D8" w:rsidRPr="00796098" w:rsidRDefault="0071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  <w:tc>
          <w:tcPr>
            <w:tcW w:w="4158" w:type="dxa"/>
          </w:tcPr>
          <w:p w14:paraId="623A7B47" w14:textId="77777777" w:rsidR="007156D8" w:rsidRPr="00E00E18" w:rsidRDefault="0071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E18">
              <w:rPr>
                <w:rFonts w:ascii="Times New Roman" w:hAnsi="Times New Roman" w:cs="Times New Roman"/>
                <w:sz w:val="28"/>
                <w:szCs w:val="28"/>
              </w:rPr>
              <w:t>нет (соблюдаются условия безопасности используемого материала)</w:t>
            </w:r>
          </w:p>
        </w:tc>
        <w:tc>
          <w:tcPr>
            <w:tcW w:w="4023" w:type="dxa"/>
          </w:tcPr>
          <w:p w14:paraId="789839F7" w14:textId="77777777" w:rsidR="00E00E18" w:rsidRDefault="00E00E18" w:rsidP="00DE14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№3.1СТЕКЛО </w:t>
            </w:r>
          </w:p>
          <w:p w14:paraId="02F4BD82" w14:textId="77777777" w:rsidR="00E00E18" w:rsidRPr="00E00E18" w:rsidRDefault="00E00E18" w:rsidP="00DE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E0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Худова</w:t>
            </w:r>
            <w:proofErr w:type="spellEnd"/>
            <w:r w:rsidRPr="00E00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Н.Н.)</w:t>
            </w:r>
          </w:p>
          <w:p w14:paraId="0216D29C" w14:textId="77777777" w:rsidR="007156D8" w:rsidRPr="00E00E18" w:rsidRDefault="00980036" w:rsidP="00DE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C01" w:rsidRPr="00E00E18">
              <w:rPr>
                <w:rFonts w:ascii="Times New Roman" w:hAnsi="Times New Roman" w:cs="Times New Roman"/>
                <w:sz w:val="28"/>
                <w:szCs w:val="28"/>
              </w:rPr>
              <w:t>в условиях производства</w:t>
            </w:r>
          </w:p>
        </w:tc>
      </w:tr>
      <w:tr w:rsidR="00BE2028" w:rsidRPr="00796098" w14:paraId="66E1908C" w14:textId="77777777" w:rsidTr="00E00E18">
        <w:tc>
          <w:tcPr>
            <w:tcW w:w="1390" w:type="dxa"/>
          </w:tcPr>
          <w:p w14:paraId="7F9BC3A2" w14:textId="77777777" w:rsidR="00BE2028" w:rsidRPr="00796098" w:rsidRDefault="00BE2028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4158" w:type="dxa"/>
          </w:tcPr>
          <w:p w14:paraId="15AD0E9F" w14:textId="77777777" w:rsidR="00BE2028" w:rsidRDefault="00BE2028" w:rsidP="00964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№4.1 </w:t>
            </w: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БУМАГА </w:t>
            </w:r>
          </w:p>
          <w:p w14:paraId="2B16AB7A" w14:textId="77777777" w:rsidR="00BE2028" w:rsidRPr="00970BE7" w:rsidRDefault="00BE2028" w:rsidP="00964EF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23" w:type="dxa"/>
          </w:tcPr>
          <w:p w14:paraId="1FBD2643" w14:textId="77777777" w:rsidR="00BE2028" w:rsidRDefault="00BE2028" w:rsidP="00964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№4.2 </w:t>
            </w: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БУМАГА </w:t>
            </w:r>
          </w:p>
          <w:p w14:paraId="3671A1FF" w14:textId="77777777" w:rsidR="00BE2028" w:rsidRPr="00BE2028" w:rsidRDefault="00BE2028" w:rsidP="0096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076">
              <w:rPr>
                <w:rFonts w:ascii="Times New Roman" w:hAnsi="Times New Roman" w:cs="Times New Roman"/>
                <w:sz w:val="28"/>
                <w:szCs w:val="28"/>
              </w:rPr>
              <w:t>Акция «Спаси Дерево»</w:t>
            </w:r>
          </w:p>
          <w:p w14:paraId="40607C51" w14:textId="77777777" w:rsidR="00BE2028" w:rsidRDefault="00BE2028" w:rsidP="00964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№4.3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БУМАГА </w:t>
            </w:r>
          </w:p>
          <w:p w14:paraId="508E109B" w14:textId="77777777" w:rsidR="00BE2028" w:rsidRPr="00970BE7" w:rsidRDefault="00BE2028" w:rsidP="00964EF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(Шиликова Т.Ю.)</w:t>
            </w:r>
          </w:p>
          <w:p w14:paraId="751FFAB3" w14:textId="77777777" w:rsidR="00BE2028" w:rsidRPr="00970BE7" w:rsidRDefault="00BE2028" w:rsidP="00964EF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0E18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производства </w:t>
            </w:r>
          </w:p>
        </w:tc>
      </w:tr>
    </w:tbl>
    <w:p w14:paraId="76733DDF" w14:textId="77777777" w:rsidR="00274EB7" w:rsidRPr="00796098" w:rsidRDefault="00274EB7">
      <w:pPr>
        <w:rPr>
          <w:rFonts w:ascii="Times New Roman" w:hAnsi="Times New Roman" w:cs="Times New Roman"/>
          <w:sz w:val="28"/>
          <w:szCs w:val="28"/>
        </w:rPr>
      </w:pPr>
    </w:p>
    <w:p w14:paraId="3E198D3F" w14:textId="489077A9" w:rsidR="00E00E18" w:rsidRDefault="007156D8" w:rsidP="00E00E18">
      <w:pPr>
        <w:jc w:val="both"/>
        <w:rPr>
          <w:rFonts w:ascii="Times New Roman" w:hAnsi="Times New Roman" w:cs="Times New Roman"/>
          <w:sz w:val="28"/>
          <w:szCs w:val="28"/>
        </w:rPr>
      </w:pPr>
      <w:r w:rsidRPr="00796098">
        <w:rPr>
          <w:rFonts w:ascii="Times New Roman" w:hAnsi="Times New Roman" w:cs="Times New Roman"/>
          <w:sz w:val="28"/>
          <w:szCs w:val="28"/>
        </w:rPr>
        <w:t xml:space="preserve">Цель: формирование экологических </w:t>
      </w:r>
      <w:r w:rsidR="006258D6" w:rsidRPr="00796098">
        <w:rPr>
          <w:rFonts w:ascii="Times New Roman" w:hAnsi="Times New Roman" w:cs="Times New Roman"/>
          <w:sz w:val="28"/>
          <w:szCs w:val="28"/>
        </w:rPr>
        <w:t>привычек,</w:t>
      </w:r>
      <w:r w:rsidR="006258D6">
        <w:rPr>
          <w:rFonts w:ascii="Times New Roman" w:hAnsi="Times New Roman" w:cs="Times New Roman"/>
          <w:sz w:val="28"/>
          <w:szCs w:val="28"/>
        </w:rPr>
        <w:t xml:space="preserve"> /</w:t>
      </w:r>
      <w:r w:rsidR="00E00E18">
        <w:rPr>
          <w:rFonts w:ascii="Times New Roman" w:hAnsi="Times New Roman" w:cs="Times New Roman"/>
          <w:sz w:val="28"/>
          <w:szCs w:val="28"/>
        </w:rPr>
        <w:t>*</w:t>
      </w:r>
      <w:r w:rsidR="00F42173" w:rsidRPr="00796098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670104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F42173" w:rsidRPr="00796098">
        <w:rPr>
          <w:rFonts w:ascii="Times New Roman" w:hAnsi="Times New Roman" w:cs="Times New Roman"/>
          <w:sz w:val="28"/>
          <w:szCs w:val="28"/>
        </w:rPr>
        <w:t>алгоритм</w:t>
      </w:r>
      <w:r w:rsidR="00E36419" w:rsidRPr="00796098">
        <w:rPr>
          <w:rFonts w:ascii="Times New Roman" w:hAnsi="Times New Roman" w:cs="Times New Roman"/>
          <w:sz w:val="28"/>
          <w:szCs w:val="28"/>
        </w:rPr>
        <w:t>а</w:t>
      </w:r>
      <w:r w:rsidR="00F42173" w:rsidRPr="00796098">
        <w:rPr>
          <w:rFonts w:ascii="Times New Roman" w:hAnsi="Times New Roman" w:cs="Times New Roman"/>
          <w:sz w:val="28"/>
          <w:szCs w:val="28"/>
        </w:rPr>
        <w:t xml:space="preserve"> действий по вторичному использованию сырья</w:t>
      </w:r>
      <w:r w:rsidR="00E00E18">
        <w:rPr>
          <w:rFonts w:ascii="Times New Roman" w:hAnsi="Times New Roman" w:cs="Times New Roman"/>
          <w:sz w:val="28"/>
          <w:szCs w:val="28"/>
        </w:rPr>
        <w:t>.</w:t>
      </w:r>
    </w:p>
    <w:p w14:paraId="754C7FD4" w14:textId="77777777" w:rsidR="007156D8" w:rsidRPr="00796098" w:rsidRDefault="00E00E18" w:rsidP="00E00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*/ через</w:t>
      </w:r>
      <w:r w:rsidR="009B0313">
        <w:rPr>
          <w:rFonts w:ascii="Times New Roman" w:hAnsi="Times New Roman" w:cs="Times New Roman"/>
          <w:sz w:val="28"/>
          <w:szCs w:val="28"/>
        </w:rPr>
        <w:t xml:space="preserve"> усвоение новых знаний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0313">
        <w:rPr>
          <w:rFonts w:ascii="Times New Roman" w:hAnsi="Times New Roman" w:cs="Times New Roman"/>
          <w:sz w:val="28"/>
          <w:szCs w:val="28"/>
        </w:rPr>
        <w:t xml:space="preserve"> если используется этап утилизации.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8"/>
        <w:gridCol w:w="3323"/>
        <w:gridCol w:w="5210"/>
      </w:tblGrid>
      <w:tr w:rsidR="007156D8" w:rsidRPr="00796098" w14:paraId="74ECC44A" w14:textId="77777777" w:rsidTr="009B0313">
        <w:tc>
          <w:tcPr>
            <w:tcW w:w="1038" w:type="dxa"/>
          </w:tcPr>
          <w:p w14:paraId="12D0CEF8" w14:textId="77777777" w:rsidR="007156D8" w:rsidRPr="00796098" w:rsidRDefault="0071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323" w:type="dxa"/>
          </w:tcPr>
          <w:p w14:paraId="6FA0C9BF" w14:textId="77777777" w:rsidR="007156D8" w:rsidRPr="00796098" w:rsidRDefault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 xml:space="preserve">ВТОРИЧНОЕ </w:t>
            </w:r>
            <w:r w:rsidR="007156D8" w:rsidRPr="00796098">
              <w:rPr>
                <w:rFonts w:ascii="Times New Roman" w:hAnsi="Times New Roman" w:cs="Times New Roman"/>
                <w:sz w:val="28"/>
                <w:szCs w:val="28"/>
              </w:rPr>
              <w:t>ИСПОЛЬЗОВАНИ</w:t>
            </w: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210" w:type="dxa"/>
          </w:tcPr>
          <w:p w14:paraId="0668936F" w14:textId="77777777" w:rsidR="007156D8" w:rsidRPr="00796098" w:rsidRDefault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УТИЛИЗАЦИЯ</w:t>
            </w:r>
          </w:p>
        </w:tc>
      </w:tr>
      <w:tr w:rsidR="007156D8" w:rsidRPr="00796098" w14:paraId="0111E1BF" w14:textId="77777777" w:rsidTr="009B0313">
        <w:tc>
          <w:tcPr>
            <w:tcW w:w="1038" w:type="dxa"/>
          </w:tcPr>
          <w:p w14:paraId="3A334936" w14:textId="77777777" w:rsidR="007156D8" w:rsidRPr="00796098" w:rsidRDefault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3" w:type="dxa"/>
          </w:tcPr>
          <w:p w14:paraId="5C8C800C" w14:textId="77777777" w:rsidR="007156D8" w:rsidRPr="00796098" w:rsidRDefault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мышления (я могу- переделываю)</w:t>
            </w:r>
          </w:p>
        </w:tc>
        <w:tc>
          <w:tcPr>
            <w:tcW w:w="5210" w:type="dxa"/>
          </w:tcPr>
          <w:p w14:paraId="151927A0" w14:textId="77777777" w:rsidR="007156D8" w:rsidRPr="00796098" w:rsidRDefault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через построение хронологии (не могу-разделяю-оправляю на переработку)</w:t>
            </w:r>
          </w:p>
        </w:tc>
      </w:tr>
      <w:tr w:rsidR="00403B89" w:rsidRPr="00796098" w14:paraId="6892F460" w14:textId="77777777" w:rsidTr="009B0313">
        <w:tc>
          <w:tcPr>
            <w:tcW w:w="1038" w:type="dxa"/>
          </w:tcPr>
          <w:p w14:paraId="260E0DD7" w14:textId="77777777" w:rsidR="00403B89" w:rsidRPr="00796098" w:rsidRDefault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3" w:type="dxa"/>
          </w:tcPr>
          <w:p w14:paraId="0435C674" w14:textId="77777777" w:rsidR="00403B89" w:rsidRPr="00796098" w:rsidRDefault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обучение навыкам экологических привычек</w:t>
            </w:r>
          </w:p>
        </w:tc>
        <w:tc>
          <w:tcPr>
            <w:tcW w:w="5210" w:type="dxa"/>
          </w:tcPr>
          <w:p w14:paraId="1E0B0AD9" w14:textId="77777777" w:rsidR="00403B89" w:rsidRDefault="00403B89" w:rsidP="00DE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обучение навыкам экологических привычек</w:t>
            </w:r>
          </w:p>
          <w:p w14:paraId="28ABF998" w14:textId="77777777" w:rsidR="0093278A" w:rsidRPr="00796098" w:rsidRDefault="009B0313" w:rsidP="009B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классификации </w:t>
            </w:r>
            <w:r w:rsidR="0093278A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 по </w:t>
            </w:r>
            <w:r w:rsidR="009327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виду </w:t>
            </w:r>
            <w:r w:rsidR="0093278A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403B89" w:rsidRPr="00796098" w14:paraId="73626686" w14:textId="77777777" w:rsidTr="009B0313">
        <w:tc>
          <w:tcPr>
            <w:tcW w:w="1038" w:type="dxa"/>
          </w:tcPr>
          <w:p w14:paraId="68B5F940" w14:textId="77777777" w:rsidR="00403B89" w:rsidRPr="00796098" w:rsidRDefault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23" w:type="dxa"/>
          </w:tcPr>
          <w:p w14:paraId="282803D6" w14:textId="77777777" w:rsidR="00403B89" w:rsidRPr="00796098" w:rsidRDefault="0040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</w:t>
            </w:r>
          </w:p>
        </w:tc>
        <w:tc>
          <w:tcPr>
            <w:tcW w:w="5210" w:type="dxa"/>
          </w:tcPr>
          <w:p w14:paraId="2227FEB0" w14:textId="77777777" w:rsidR="00403B89" w:rsidRPr="00796098" w:rsidRDefault="00403B89" w:rsidP="00DE1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8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</w:t>
            </w:r>
          </w:p>
        </w:tc>
      </w:tr>
    </w:tbl>
    <w:p w14:paraId="2104128D" w14:textId="77777777" w:rsidR="007156D8" w:rsidRDefault="007156D8" w:rsidP="00980036"/>
    <w:sectPr w:rsidR="007156D8" w:rsidSect="00133D4A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8E89" w14:textId="77777777" w:rsidR="00724DA4" w:rsidRDefault="00724DA4" w:rsidP="00957422">
      <w:pPr>
        <w:spacing w:after="0" w:line="240" w:lineRule="auto"/>
      </w:pPr>
      <w:r>
        <w:separator/>
      </w:r>
    </w:p>
  </w:endnote>
  <w:endnote w:type="continuationSeparator" w:id="0">
    <w:p w14:paraId="4223C6E5" w14:textId="77777777" w:rsidR="00724DA4" w:rsidRDefault="00724DA4" w:rsidP="0095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868627"/>
      <w:docPartObj>
        <w:docPartGallery w:val="Page Numbers (Bottom of Page)"/>
        <w:docPartUnique/>
      </w:docPartObj>
    </w:sdtPr>
    <w:sdtContent>
      <w:p w14:paraId="19F3BA51" w14:textId="77777777" w:rsidR="00957422" w:rsidRDefault="0000000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6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3F6621" w14:textId="77777777" w:rsidR="00957422" w:rsidRDefault="009574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3EBB" w14:textId="77777777" w:rsidR="00724DA4" w:rsidRDefault="00724DA4" w:rsidP="00957422">
      <w:pPr>
        <w:spacing w:after="0" w:line="240" w:lineRule="auto"/>
      </w:pPr>
      <w:r>
        <w:separator/>
      </w:r>
    </w:p>
  </w:footnote>
  <w:footnote w:type="continuationSeparator" w:id="0">
    <w:p w14:paraId="477B54F0" w14:textId="77777777" w:rsidR="00724DA4" w:rsidRDefault="00724DA4" w:rsidP="0095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101"/>
    <w:multiLevelType w:val="hybridMultilevel"/>
    <w:tmpl w:val="33F812B8"/>
    <w:lvl w:ilvl="0" w:tplc="4A6A17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4D56"/>
    <w:multiLevelType w:val="hybridMultilevel"/>
    <w:tmpl w:val="96968486"/>
    <w:lvl w:ilvl="0" w:tplc="1BF044FA">
      <w:start w:val="5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50547194">
    <w:abstractNumId w:val="1"/>
  </w:num>
  <w:num w:numId="2" w16cid:durableId="191288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EB7"/>
    <w:rsid w:val="00030C01"/>
    <w:rsid w:val="000475F4"/>
    <w:rsid w:val="00133D4A"/>
    <w:rsid w:val="00274EB7"/>
    <w:rsid w:val="002E0702"/>
    <w:rsid w:val="00332976"/>
    <w:rsid w:val="003F2839"/>
    <w:rsid w:val="00403B89"/>
    <w:rsid w:val="004168B8"/>
    <w:rsid w:val="00474BA1"/>
    <w:rsid w:val="004D59A2"/>
    <w:rsid w:val="0052767D"/>
    <w:rsid w:val="00571619"/>
    <w:rsid w:val="00610673"/>
    <w:rsid w:val="006258D6"/>
    <w:rsid w:val="00670104"/>
    <w:rsid w:val="007156D8"/>
    <w:rsid w:val="00724DA4"/>
    <w:rsid w:val="00787A04"/>
    <w:rsid w:val="00796098"/>
    <w:rsid w:val="007E40E1"/>
    <w:rsid w:val="008C37B7"/>
    <w:rsid w:val="0093278A"/>
    <w:rsid w:val="00957422"/>
    <w:rsid w:val="00970BE7"/>
    <w:rsid w:val="00980036"/>
    <w:rsid w:val="009B0313"/>
    <w:rsid w:val="00A02619"/>
    <w:rsid w:val="00B15076"/>
    <w:rsid w:val="00B35227"/>
    <w:rsid w:val="00BB6AF2"/>
    <w:rsid w:val="00BE2028"/>
    <w:rsid w:val="00CF0FFA"/>
    <w:rsid w:val="00E00E18"/>
    <w:rsid w:val="00E35729"/>
    <w:rsid w:val="00E36419"/>
    <w:rsid w:val="00F42173"/>
    <w:rsid w:val="00F42B87"/>
    <w:rsid w:val="00F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C3A3"/>
  <w15:docId w15:val="{B6C8672C-C606-472A-845E-B9D41FF8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D4A"/>
  </w:style>
  <w:style w:type="paragraph" w:styleId="3">
    <w:name w:val="heading 3"/>
    <w:basedOn w:val="a"/>
    <w:link w:val="30"/>
    <w:uiPriority w:val="9"/>
    <w:qFormat/>
    <w:rsid w:val="00E00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EB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74E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8003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00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BE202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6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5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57422"/>
  </w:style>
  <w:style w:type="paragraph" w:styleId="ab">
    <w:name w:val="footer"/>
    <w:basedOn w:val="a"/>
    <w:link w:val="ac"/>
    <w:uiPriority w:val="99"/>
    <w:unhideWhenUsed/>
    <w:rsid w:val="0095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watch?v=pggkff45v22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learningapps.org/watch?v=pqudsg2rn22" TargetMode="External"/><Relationship Id="rId7" Type="http://schemas.openxmlformats.org/officeDocument/2006/relationships/hyperlink" Target="https://learningapps.org/watch?v=p6ta62fhk22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learningapps.org/watch?v=pn1gr7hyc22" TargetMode="External"/><Relationship Id="rId25" Type="http://schemas.openxmlformats.org/officeDocument/2006/relationships/hyperlink" Target="https://learningapps.org/watch?v=pywss3kb22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watch?v=puxitxkhc22" TargetMode="External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watch?v=pbjhibnb220" TargetMode="External"/><Relationship Id="rId23" Type="http://schemas.openxmlformats.org/officeDocument/2006/relationships/hyperlink" Target="https://learningapps.org/watch?v=p7bqbwdjj22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https://learningapps.org/watch?v=p7wofkv9n22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v4u132zj22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learningapps.org/watch?v=p8uzt54x222" TargetMode="External"/><Relationship Id="rId30" Type="http://schemas.openxmlformats.org/officeDocument/2006/relationships/package" Target="embeddings/Microsoft_PowerPoint_Slide.sldx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ЕС</dc:creator>
  <cp:lastModifiedBy>Марина Валентиновна</cp:lastModifiedBy>
  <cp:revision>6</cp:revision>
  <dcterms:created xsi:type="dcterms:W3CDTF">2022-11-23T07:46:00Z</dcterms:created>
  <dcterms:modified xsi:type="dcterms:W3CDTF">2022-12-01T07:04:00Z</dcterms:modified>
</cp:coreProperties>
</file>